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5A22" w14:textId="77777777" w:rsidR="00B2466F" w:rsidRDefault="00DF5BE8" w:rsidP="000126D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61B9C485" wp14:editId="0496B172">
            <wp:simplePos x="0" y="0"/>
            <wp:positionH relativeFrom="margin">
              <wp:posOffset>88747</wp:posOffset>
            </wp:positionH>
            <wp:positionV relativeFrom="paragraph">
              <wp:posOffset>80109</wp:posOffset>
            </wp:positionV>
            <wp:extent cx="1706880" cy="892175"/>
            <wp:effectExtent l="0" t="0" r="762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6D9">
        <w:rPr>
          <w:rFonts w:ascii="Arial" w:hAnsi="Arial" w:cs="Arial"/>
          <w:b/>
        </w:rPr>
        <w:t xml:space="preserve">              </w:t>
      </w:r>
    </w:p>
    <w:p w14:paraId="66C91CE1" w14:textId="77777777" w:rsidR="00B2466F" w:rsidRDefault="00B2466F" w:rsidP="000126D9">
      <w:pPr>
        <w:rPr>
          <w:rFonts w:ascii="Arial" w:hAnsi="Arial" w:cs="Arial"/>
          <w:b/>
        </w:rPr>
      </w:pPr>
    </w:p>
    <w:p w14:paraId="7B6DABA7" w14:textId="77777777" w:rsidR="00B2466F" w:rsidRDefault="00B2466F" w:rsidP="000126D9">
      <w:pPr>
        <w:rPr>
          <w:rFonts w:ascii="Arial" w:hAnsi="Arial" w:cs="Arial"/>
          <w:b/>
        </w:rPr>
      </w:pPr>
    </w:p>
    <w:p w14:paraId="0F5CCEDF" w14:textId="77777777" w:rsidR="00B2466F" w:rsidRDefault="00B2466F" w:rsidP="000126D9">
      <w:pPr>
        <w:rPr>
          <w:rFonts w:ascii="Arial" w:hAnsi="Arial" w:cs="Arial"/>
          <w:b/>
        </w:rPr>
      </w:pPr>
    </w:p>
    <w:p w14:paraId="0EE6AACF" w14:textId="395F12B0" w:rsidR="000126D9" w:rsidRDefault="000126D9" w:rsidP="000126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CC1DB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="00CC1DB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</w:t>
      </w:r>
      <w:r w:rsidR="00CC1DB7">
        <w:rPr>
          <w:rFonts w:ascii="Arial" w:hAnsi="Arial" w:cs="Arial"/>
          <w:b/>
        </w:rPr>
        <w:t xml:space="preserve">                  </w:t>
      </w:r>
    </w:p>
    <w:p w14:paraId="4ECA6FEE" w14:textId="42944B83" w:rsidR="000126D9" w:rsidRPr="001942F1" w:rsidRDefault="000126D9" w:rsidP="00D11289">
      <w:pPr>
        <w:ind w:left="495"/>
        <w:jc w:val="center"/>
        <w:rPr>
          <w:rFonts w:ascii="Century Gothic" w:hAnsi="Century Gothic" w:cs="Arial"/>
          <w:b/>
          <w:sz w:val="36"/>
          <w:szCs w:val="36"/>
        </w:rPr>
      </w:pPr>
      <w:r w:rsidRPr="001942F1">
        <w:rPr>
          <w:rFonts w:ascii="Century Gothic" w:hAnsi="Century Gothic" w:cs="Arial"/>
          <w:b/>
          <w:sz w:val="36"/>
          <w:szCs w:val="36"/>
        </w:rPr>
        <w:t>La</w:t>
      </w:r>
      <w:r w:rsidR="00CC1DB7" w:rsidRPr="001942F1">
        <w:rPr>
          <w:rFonts w:ascii="Century Gothic" w:hAnsi="Century Gothic" w:cs="Arial"/>
          <w:b/>
          <w:sz w:val="36"/>
          <w:szCs w:val="36"/>
        </w:rPr>
        <w:t xml:space="preserve">unchpad 135 </w:t>
      </w:r>
      <w:r w:rsidR="00673792" w:rsidRPr="001942F1">
        <w:rPr>
          <w:rFonts w:ascii="Century Gothic" w:hAnsi="Century Gothic" w:cs="Arial"/>
          <w:b/>
          <w:sz w:val="36"/>
          <w:szCs w:val="36"/>
        </w:rPr>
        <w:t>self-r</w:t>
      </w:r>
      <w:r w:rsidR="00CC1DB7" w:rsidRPr="001942F1">
        <w:rPr>
          <w:rFonts w:ascii="Century Gothic" w:hAnsi="Century Gothic" w:cs="Arial"/>
          <w:b/>
          <w:sz w:val="36"/>
          <w:szCs w:val="36"/>
        </w:rPr>
        <w:t xml:space="preserve">eferral </w:t>
      </w:r>
      <w:r w:rsidR="00673792" w:rsidRPr="001942F1">
        <w:rPr>
          <w:rFonts w:ascii="Century Gothic" w:hAnsi="Century Gothic" w:cs="Arial"/>
          <w:b/>
          <w:sz w:val="36"/>
          <w:szCs w:val="36"/>
        </w:rPr>
        <w:t>f</w:t>
      </w:r>
      <w:r w:rsidR="00CC1DB7" w:rsidRPr="001942F1">
        <w:rPr>
          <w:rFonts w:ascii="Century Gothic" w:hAnsi="Century Gothic" w:cs="Arial"/>
          <w:b/>
          <w:sz w:val="36"/>
          <w:szCs w:val="36"/>
        </w:rPr>
        <w:t>orm</w:t>
      </w:r>
    </w:p>
    <w:p w14:paraId="4E21B8A1" w14:textId="77777777" w:rsidR="00F54C40" w:rsidRPr="001942F1" w:rsidRDefault="00F54C40" w:rsidP="00D11289">
      <w:pPr>
        <w:ind w:left="495"/>
        <w:jc w:val="center"/>
        <w:rPr>
          <w:rFonts w:ascii="Century Gothic" w:hAnsi="Century Gothic" w:cs="Arial"/>
          <w:b/>
          <w:sz w:val="36"/>
          <w:szCs w:val="36"/>
        </w:rPr>
      </w:pPr>
    </w:p>
    <w:p w14:paraId="42825C65" w14:textId="2485784B" w:rsidR="00DB4E40" w:rsidRPr="001942F1" w:rsidRDefault="00F54C40" w:rsidP="00DB4E40">
      <w:pPr>
        <w:rPr>
          <w:rFonts w:ascii="Century Gothic" w:hAnsi="Century Gothic" w:cs="Arial"/>
          <w:b/>
        </w:rPr>
      </w:pPr>
      <w:r w:rsidRPr="001942F1">
        <w:rPr>
          <w:rFonts w:ascii="Century Gothic" w:hAnsi="Century Gothic" w:cs="Arial"/>
          <w:b/>
        </w:rPr>
        <w:t>P</w:t>
      </w:r>
      <w:r w:rsidR="00DB4E40" w:rsidRPr="001942F1">
        <w:rPr>
          <w:rFonts w:ascii="Century Gothic" w:hAnsi="Century Gothic" w:cs="Arial"/>
          <w:b/>
        </w:rPr>
        <w:t>lease email</w:t>
      </w:r>
      <w:r w:rsidRPr="001942F1">
        <w:rPr>
          <w:rFonts w:ascii="Century Gothic" w:hAnsi="Century Gothic" w:cs="Arial"/>
          <w:b/>
        </w:rPr>
        <w:t xml:space="preserve"> your completed form </w:t>
      </w:r>
      <w:r w:rsidR="00DB4E40" w:rsidRPr="001942F1">
        <w:rPr>
          <w:rFonts w:ascii="Century Gothic" w:hAnsi="Century Gothic" w:cs="Arial"/>
          <w:b/>
        </w:rPr>
        <w:t xml:space="preserve">to us at </w:t>
      </w:r>
      <w:hyperlink r:id="rId11" w:history="1">
        <w:r w:rsidR="00DB4E40" w:rsidRPr="001942F1">
          <w:rPr>
            <w:rStyle w:val="Hyperlink"/>
            <w:rFonts w:ascii="Century Gothic" w:hAnsi="Century Gothic" w:cs="Arial"/>
            <w:b/>
          </w:rPr>
          <w:t>135@launchpadreading.org.uk</w:t>
        </w:r>
      </w:hyperlink>
      <w:r w:rsidR="00DB4E40" w:rsidRPr="001942F1">
        <w:rPr>
          <w:rFonts w:ascii="Century Gothic" w:hAnsi="Century Gothic" w:cs="Arial"/>
          <w:b/>
        </w:rPr>
        <w:t xml:space="preserve"> or you can drop it into</w:t>
      </w:r>
      <w:r w:rsidRPr="001942F1">
        <w:rPr>
          <w:rFonts w:ascii="Century Gothic" w:hAnsi="Century Gothic" w:cs="Arial"/>
          <w:b/>
        </w:rPr>
        <w:t xml:space="preserve"> our office</w:t>
      </w:r>
      <w:r w:rsidR="001A24B0" w:rsidRPr="001942F1">
        <w:rPr>
          <w:rFonts w:ascii="Century Gothic" w:hAnsi="Century Gothic" w:cs="Arial"/>
          <w:b/>
        </w:rPr>
        <w:t>. Y</w:t>
      </w:r>
      <w:r w:rsidRPr="001942F1">
        <w:rPr>
          <w:rFonts w:ascii="Century Gothic" w:hAnsi="Century Gothic" w:cs="Arial"/>
          <w:b/>
        </w:rPr>
        <w:t>ou can find us at: 135</w:t>
      </w:r>
      <w:r w:rsidR="00DB4E40" w:rsidRPr="001942F1">
        <w:rPr>
          <w:rFonts w:ascii="Century Gothic" w:hAnsi="Century Gothic" w:cs="Arial"/>
          <w:b/>
        </w:rPr>
        <w:t xml:space="preserve"> Cardiff Road, Reading, RG1 8JF.</w:t>
      </w:r>
    </w:p>
    <w:p w14:paraId="36759585" w14:textId="77777777" w:rsidR="00DB4E40" w:rsidRPr="001942F1" w:rsidRDefault="00DB4E40" w:rsidP="00D11289">
      <w:pPr>
        <w:ind w:left="142"/>
        <w:rPr>
          <w:rFonts w:ascii="Century Gothic" w:hAnsi="Century Gothic" w:cs="Arial"/>
          <w:b/>
        </w:rPr>
      </w:pPr>
    </w:p>
    <w:p w14:paraId="2B1036E9" w14:textId="16C727FE" w:rsidR="00F54C40" w:rsidRPr="001942F1" w:rsidRDefault="00DB4E40" w:rsidP="00DB4E40">
      <w:pPr>
        <w:rPr>
          <w:rFonts w:ascii="Century Gothic" w:hAnsi="Century Gothic" w:cs="Arial"/>
          <w:b/>
        </w:rPr>
      </w:pPr>
      <w:r w:rsidRPr="001942F1">
        <w:rPr>
          <w:rFonts w:ascii="Century Gothic" w:hAnsi="Century Gothic" w:cs="Arial"/>
          <w:b/>
        </w:rPr>
        <w:t xml:space="preserve">If </w:t>
      </w:r>
      <w:r w:rsidR="00D11289" w:rsidRPr="001942F1">
        <w:rPr>
          <w:rFonts w:ascii="Century Gothic" w:hAnsi="Century Gothic" w:cs="Arial"/>
          <w:b/>
        </w:rPr>
        <w:t>you need help with this form</w:t>
      </w:r>
      <w:r w:rsidRPr="001942F1">
        <w:rPr>
          <w:rFonts w:ascii="Century Gothic" w:hAnsi="Century Gothic" w:cs="Arial"/>
          <w:b/>
        </w:rPr>
        <w:t xml:space="preserve">, please </w:t>
      </w:r>
      <w:r w:rsidR="00F54C40" w:rsidRPr="001942F1">
        <w:rPr>
          <w:rFonts w:ascii="Century Gothic" w:hAnsi="Century Gothic" w:cs="Arial"/>
          <w:b/>
        </w:rPr>
        <w:t>e</w:t>
      </w:r>
      <w:r w:rsidRPr="001942F1">
        <w:rPr>
          <w:rFonts w:ascii="Century Gothic" w:hAnsi="Century Gothic" w:cs="Arial"/>
          <w:b/>
        </w:rPr>
        <w:t>mail us</w:t>
      </w:r>
      <w:r w:rsidR="00F54C40" w:rsidRPr="001942F1">
        <w:rPr>
          <w:rFonts w:ascii="Century Gothic" w:hAnsi="Century Gothic" w:cs="Arial"/>
          <w:b/>
        </w:rPr>
        <w:t xml:space="preserve">, </w:t>
      </w:r>
      <w:r w:rsidRPr="001942F1">
        <w:rPr>
          <w:rFonts w:ascii="Century Gothic" w:hAnsi="Century Gothic" w:cs="Arial"/>
          <w:b/>
        </w:rPr>
        <w:t xml:space="preserve">or call us on 0118 929 1135. Once we have a completed form we will aim to reply within 5 workings days.  </w:t>
      </w:r>
    </w:p>
    <w:p w14:paraId="2474BD5C" w14:textId="77777777" w:rsidR="00F54C40" w:rsidRPr="001942F1" w:rsidRDefault="00F54C40" w:rsidP="00DB4E40">
      <w:pPr>
        <w:rPr>
          <w:rFonts w:ascii="Century Gothic" w:hAnsi="Century Gothic" w:cs="Arial"/>
          <w:b/>
        </w:rPr>
      </w:pPr>
    </w:p>
    <w:p w14:paraId="052300A3" w14:textId="7174D4FC" w:rsidR="00F54C40" w:rsidRPr="001942F1" w:rsidRDefault="00F54C40" w:rsidP="00F54C40">
      <w:pPr>
        <w:rPr>
          <w:rFonts w:ascii="Century Gothic" w:hAnsi="Century Gothic" w:cs="Arial"/>
          <w:b/>
        </w:rPr>
      </w:pPr>
      <w:r w:rsidRPr="001942F1">
        <w:rPr>
          <w:rFonts w:ascii="Century Gothic" w:hAnsi="Century Gothic" w:cs="Arial"/>
          <w:b/>
        </w:rPr>
        <w:t>Y</w:t>
      </w:r>
      <w:r w:rsidR="00DB4E40" w:rsidRPr="001942F1">
        <w:rPr>
          <w:rFonts w:ascii="Century Gothic" w:hAnsi="Century Gothic" w:cs="Arial"/>
          <w:b/>
        </w:rPr>
        <w:t xml:space="preserve">ou need to be over 18 to </w:t>
      </w:r>
      <w:r w:rsidR="001942F1" w:rsidRPr="001942F1">
        <w:rPr>
          <w:rFonts w:ascii="Century Gothic" w:hAnsi="Century Gothic" w:cs="Arial"/>
          <w:b/>
        </w:rPr>
        <w:t xml:space="preserve">take part in a </w:t>
      </w:r>
      <w:r w:rsidR="00DB4E40" w:rsidRPr="001942F1">
        <w:rPr>
          <w:rFonts w:ascii="Century Gothic" w:hAnsi="Century Gothic" w:cs="Arial"/>
          <w:b/>
        </w:rPr>
        <w:t>Launchpad 135 activity</w:t>
      </w:r>
      <w:r w:rsidRPr="001942F1">
        <w:rPr>
          <w:rFonts w:ascii="Century Gothic" w:hAnsi="Century Gothic" w:cs="Arial"/>
          <w:b/>
        </w:rPr>
        <w:t>. If we cannot help you directly</w:t>
      </w:r>
      <w:r w:rsidR="001A24B0" w:rsidRPr="001942F1">
        <w:rPr>
          <w:rFonts w:ascii="Century Gothic" w:hAnsi="Century Gothic" w:cs="Arial"/>
          <w:b/>
        </w:rPr>
        <w:t>,</w:t>
      </w:r>
      <w:r w:rsidRPr="001942F1">
        <w:rPr>
          <w:rFonts w:ascii="Century Gothic" w:hAnsi="Century Gothic" w:cs="Arial"/>
          <w:b/>
        </w:rPr>
        <w:t xml:space="preserve"> we will try and find alternative training</w:t>
      </w:r>
      <w:r w:rsidR="001942F1" w:rsidRPr="001942F1">
        <w:rPr>
          <w:rFonts w:ascii="Century Gothic" w:hAnsi="Century Gothic" w:cs="Arial"/>
          <w:b/>
        </w:rPr>
        <w:t xml:space="preserve"> opportunities</w:t>
      </w:r>
      <w:r w:rsidRPr="001942F1">
        <w:rPr>
          <w:rFonts w:ascii="Century Gothic" w:hAnsi="Century Gothic" w:cs="Arial"/>
          <w:b/>
        </w:rPr>
        <w:t xml:space="preserve"> for you.</w:t>
      </w:r>
    </w:p>
    <w:p w14:paraId="20C6F4CA" w14:textId="2ADC2902" w:rsidR="00D11289" w:rsidRPr="001942F1" w:rsidRDefault="000126D9" w:rsidP="00F54C40">
      <w:pPr>
        <w:rPr>
          <w:rFonts w:ascii="Century Gothic" w:hAnsi="Century Gothic" w:cs="Arial"/>
          <w:b/>
        </w:rPr>
      </w:pPr>
      <w:r w:rsidRPr="001942F1">
        <w:rPr>
          <w:rFonts w:ascii="Century Gothic" w:hAnsi="Century Gothic" w:cs="Arial"/>
          <w:b/>
          <w:color w:val="FF0000"/>
        </w:rPr>
        <w:t xml:space="preserve"> </w:t>
      </w:r>
    </w:p>
    <w:p w14:paraId="50BBBC13" w14:textId="2EFAB057" w:rsidR="00B31E36" w:rsidRPr="001942F1" w:rsidRDefault="000126D9" w:rsidP="000126D9">
      <w:pPr>
        <w:rPr>
          <w:rFonts w:ascii="Century Gothic" w:hAnsi="Century Gothic" w:cs="Arial"/>
          <w:b/>
        </w:rPr>
      </w:pPr>
      <w:r w:rsidRPr="001942F1">
        <w:rPr>
          <w:rFonts w:ascii="Century Gothic" w:hAnsi="Century Gothic" w:cs="Arial"/>
          <w:b/>
        </w:rPr>
        <w:t xml:space="preserve">                                  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03"/>
        <w:gridCol w:w="2363"/>
        <w:gridCol w:w="2363"/>
      </w:tblGrid>
      <w:tr w:rsidR="00D11289" w:rsidRPr="001942F1" w14:paraId="23755430" w14:textId="77777777" w:rsidTr="001942F1">
        <w:trPr>
          <w:trHeight w:val="322"/>
        </w:trPr>
        <w:tc>
          <w:tcPr>
            <w:tcW w:w="3148" w:type="dxa"/>
          </w:tcPr>
          <w:p w14:paraId="2BC5DAA4" w14:textId="0A66162A" w:rsidR="00D11289" w:rsidRPr="001942F1" w:rsidRDefault="00D11289" w:rsidP="008072CE">
            <w:pPr>
              <w:rPr>
                <w:rFonts w:ascii="Century Gothic" w:hAnsi="Century Gothic" w:cs="Arial"/>
                <w:b/>
              </w:rPr>
            </w:pPr>
            <w:r w:rsidRPr="001942F1">
              <w:rPr>
                <w:rFonts w:ascii="Century Gothic" w:hAnsi="Century Gothic" w:cs="Arial"/>
                <w:b/>
              </w:rPr>
              <w:t>Name:</w:t>
            </w:r>
          </w:p>
          <w:p w14:paraId="67873A97" w14:textId="1EAB46BF" w:rsidR="00D11289" w:rsidRPr="001942F1" w:rsidRDefault="00D11289" w:rsidP="008072CE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229" w:type="dxa"/>
            <w:gridSpan w:val="3"/>
          </w:tcPr>
          <w:p w14:paraId="5C7BBEB4" w14:textId="77777777" w:rsidR="00D11289" w:rsidRPr="001942F1" w:rsidRDefault="00D11289" w:rsidP="008D459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49DFA2CC" w14:textId="1EA3BA71" w:rsidR="00F54C40" w:rsidRPr="001942F1" w:rsidRDefault="00F54C40" w:rsidP="008D459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D11289" w:rsidRPr="001942F1" w14:paraId="62B0CD77" w14:textId="77777777" w:rsidTr="001942F1">
        <w:trPr>
          <w:trHeight w:val="322"/>
        </w:trPr>
        <w:tc>
          <w:tcPr>
            <w:tcW w:w="3148" w:type="dxa"/>
          </w:tcPr>
          <w:p w14:paraId="1C2AFFA9" w14:textId="60618378" w:rsidR="00D11289" w:rsidRPr="001942F1" w:rsidRDefault="00D11289" w:rsidP="00023CBF">
            <w:pPr>
              <w:rPr>
                <w:rFonts w:ascii="Century Gothic" w:hAnsi="Century Gothic" w:cs="Arial"/>
                <w:b/>
              </w:rPr>
            </w:pPr>
            <w:r w:rsidRPr="001942F1">
              <w:rPr>
                <w:rFonts w:ascii="Century Gothic" w:hAnsi="Century Gothic" w:cs="Arial"/>
                <w:b/>
              </w:rPr>
              <w:t>Date of Birth:</w:t>
            </w:r>
          </w:p>
          <w:p w14:paraId="6A166368" w14:textId="124FD855" w:rsidR="00D11289" w:rsidRPr="001942F1" w:rsidRDefault="00D11289" w:rsidP="008072CE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229" w:type="dxa"/>
            <w:gridSpan w:val="3"/>
          </w:tcPr>
          <w:p w14:paraId="389EB483" w14:textId="12457465" w:rsidR="00D11289" w:rsidRPr="001942F1" w:rsidRDefault="00D11289" w:rsidP="00023CB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7F08F27" w14:textId="1F3792BB" w:rsidR="00D11289" w:rsidRPr="001942F1" w:rsidRDefault="00D11289" w:rsidP="008D459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D11289" w:rsidRPr="001942F1" w14:paraId="57499940" w14:textId="77777777" w:rsidTr="001942F1">
        <w:trPr>
          <w:trHeight w:val="322"/>
        </w:trPr>
        <w:tc>
          <w:tcPr>
            <w:tcW w:w="3148" w:type="dxa"/>
          </w:tcPr>
          <w:p w14:paraId="3B7FCF52" w14:textId="70696DAA" w:rsidR="00D11289" w:rsidRPr="001942F1" w:rsidRDefault="00D11289" w:rsidP="00023CBF">
            <w:pPr>
              <w:rPr>
                <w:rFonts w:ascii="Century Gothic" w:hAnsi="Century Gothic" w:cs="Arial"/>
                <w:b/>
              </w:rPr>
            </w:pPr>
            <w:r w:rsidRPr="001942F1">
              <w:rPr>
                <w:rFonts w:ascii="Century Gothic" w:hAnsi="Century Gothic" w:cs="Arial"/>
                <w:b/>
              </w:rPr>
              <w:t xml:space="preserve">Post code: </w:t>
            </w:r>
          </w:p>
          <w:p w14:paraId="4FC21B56" w14:textId="2E26CA43" w:rsidR="00D11289" w:rsidRPr="001942F1" w:rsidRDefault="00D11289" w:rsidP="008072CE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229" w:type="dxa"/>
            <w:gridSpan w:val="3"/>
          </w:tcPr>
          <w:p w14:paraId="3E7D3B41" w14:textId="77777777" w:rsidR="00F54C40" w:rsidRPr="001942F1" w:rsidRDefault="00F54C40" w:rsidP="008D459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649F88A2" w14:textId="1080F680" w:rsidR="00F54C40" w:rsidRPr="001942F1" w:rsidRDefault="00F54C40" w:rsidP="008D459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D11289" w:rsidRPr="001942F1" w14:paraId="33491131" w14:textId="77777777" w:rsidTr="001942F1">
        <w:trPr>
          <w:trHeight w:val="322"/>
        </w:trPr>
        <w:tc>
          <w:tcPr>
            <w:tcW w:w="3148" w:type="dxa"/>
          </w:tcPr>
          <w:p w14:paraId="6019A211" w14:textId="096CED60" w:rsidR="00D11289" w:rsidRPr="001942F1" w:rsidRDefault="00D11289" w:rsidP="00023CBF">
            <w:pPr>
              <w:rPr>
                <w:rFonts w:ascii="Century Gothic" w:hAnsi="Century Gothic" w:cs="Arial"/>
                <w:b/>
              </w:rPr>
            </w:pPr>
            <w:r w:rsidRPr="001942F1">
              <w:rPr>
                <w:rFonts w:ascii="Century Gothic" w:hAnsi="Century Gothic" w:cs="Arial"/>
                <w:b/>
              </w:rPr>
              <w:t>E-mail address:</w:t>
            </w:r>
          </w:p>
          <w:p w14:paraId="0F1CB6F6" w14:textId="1683F9FA" w:rsidR="00D11289" w:rsidRPr="001942F1" w:rsidRDefault="00D11289" w:rsidP="00023CBF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229" w:type="dxa"/>
            <w:gridSpan w:val="3"/>
          </w:tcPr>
          <w:p w14:paraId="58994B0D" w14:textId="77777777" w:rsidR="00F54C40" w:rsidRPr="001942F1" w:rsidRDefault="00F54C40" w:rsidP="00023CB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5BA3BAFB" w14:textId="48D49BE2" w:rsidR="00D11289" w:rsidRPr="001942F1" w:rsidRDefault="00D11289" w:rsidP="00023CB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D11289" w:rsidRPr="001942F1" w14:paraId="2F834802" w14:textId="77777777" w:rsidTr="001942F1">
        <w:trPr>
          <w:trHeight w:val="322"/>
        </w:trPr>
        <w:tc>
          <w:tcPr>
            <w:tcW w:w="3148" w:type="dxa"/>
          </w:tcPr>
          <w:p w14:paraId="5E808B70" w14:textId="32DB447B" w:rsidR="00D11289" w:rsidRPr="001942F1" w:rsidRDefault="00D11289" w:rsidP="00023CBF">
            <w:pPr>
              <w:rPr>
                <w:rFonts w:ascii="Century Gothic" w:hAnsi="Century Gothic" w:cs="Arial"/>
                <w:b/>
              </w:rPr>
            </w:pPr>
            <w:r w:rsidRPr="001942F1">
              <w:rPr>
                <w:rFonts w:ascii="Century Gothic" w:hAnsi="Century Gothic" w:cs="Arial"/>
                <w:b/>
              </w:rPr>
              <w:t>Phone number:</w:t>
            </w:r>
          </w:p>
          <w:p w14:paraId="4D5597EB" w14:textId="21C6B0FD" w:rsidR="00D11289" w:rsidRPr="001942F1" w:rsidRDefault="00D11289" w:rsidP="00023CBF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229" w:type="dxa"/>
            <w:gridSpan w:val="3"/>
          </w:tcPr>
          <w:p w14:paraId="53FE1F8D" w14:textId="570D5058" w:rsidR="00F54C40" w:rsidRPr="001942F1" w:rsidRDefault="00D11289" w:rsidP="00023CB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42F1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14:paraId="67B1EAA2" w14:textId="77777777" w:rsidR="00D11289" w:rsidRPr="001942F1" w:rsidRDefault="00D11289" w:rsidP="00023CB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D11289" w:rsidRPr="001942F1" w14:paraId="03039579" w14:textId="77777777" w:rsidTr="001942F1">
        <w:trPr>
          <w:trHeight w:val="448"/>
        </w:trPr>
        <w:tc>
          <w:tcPr>
            <w:tcW w:w="3148" w:type="dxa"/>
          </w:tcPr>
          <w:p w14:paraId="72B1D189" w14:textId="2850D3E6" w:rsidR="00D11289" w:rsidRPr="001942F1" w:rsidRDefault="001942F1" w:rsidP="00CE6305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Can </w:t>
            </w:r>
            <w:r w:rsidR="00D11289" w:rsidRPr="001942F1">
              <w:rPr>
                <w:rFonts w:ascii="Century Gothic" w:hAnsi="Century Gothic" w:cs="Arial"/>
                <w:b/>
              </w:rPr>
              <w:t xml:space="preserve">we contact you? </w:t>
            </w:r>
          </w:p>
          <w:p w14:paraId="7DFB14F3" w14:textId="0479D2C8" w:rsidR="00CE6305" w:rsidRPr="001942F1" w:rsidRDefault="00CE6305" w:rsidP="00CE6305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229" w:type="dxa"/>
            <w:gridSpan w:val="3"/>
          </w:tcPr>
          <w:p w14:paraId="245F9C80" w14:textId="02AEC901" w:rsidR="00D11289" w:rsidRPr="001942F1" w:rsidRDefault="00F54C40" w:rsidP="00F54C40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42F1">
              <w:rPr>
                <w:rFonts w:ascii="Century Gothic" w:hAnsi="Century Gothic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46867F4" wp14:editId="6DDC7D45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1270</wp:posOffset>
                      </wp:positionV>
                      <wp:extent cx="160655" cy="160655"/>
                      <wp:effectExtent l="0" t="0" r="10795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29C783" id="Rectangle 12" o:spid="_x0000_s1026" style="position:absolute;margin-left:149.7pt;margin-top:.1pt;width:12.65pt;height:12.6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" filled="f" strokecolor="black [3213]"/>
                  </w:pict>
                </mc:Fallback>
              </mc:AlternateContent>
            </w:r>
            <w:r w:rsidRPr="001942F1">
              <w:rPr>
                <w:rFonts w:ascii="Century Gothic" w:hAnsi="Century Gothic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9B13883" wp14:editId="04BE09C7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0</wp:posOffset>
                      </wp:positionV>
                      <wp:extent cx="160655" cy="160655"/>
                      <wp:effectExtent l="0" t="0" r="10795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180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9A0772" id="Rectangle 11" o:spid="_x0000_s1026" style="position:absolute;margin-left:20.1pt;margin-top:0;width:12.65pt;height:12.6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" filled="f" strokecolor="black [3213]">
                      <v:textbox style="mso-fit-shape-to-text:t" inset=",5mm"/>
                    </v:rect>
                  </w:pict>
                </mc:Fallback>
              </mc:AlternateContent>
            </w:r>
            <w:r w:rsidR="00B2466F" w:rsidRPr="001942F1">
              <w:rPr>
                <w:rFonts w:ascii="Century Gothic" w:hAnsi="Century Gothic" w:cs="Arial"/>
                <w:b/>
                <w:sz w:val="22"/>
                <w:szCs w:val="22"/>
              </w:rPr>
              <w:t xml:space="preserve">     </w:t>
            </w:r>
            <w:r w:rsidRPr="001942F1">
              <w:rPr>
                <w:rFonts w:ascii="Century Gothic" w:hAnsi="Century Gothic" w:cs="Arial"/>
                <w:b/>
                <w:sz w:val="22"/>
                <w:szCs w:val="22"/>
              </w:rPr>
              <w:t xml:space="preserve">             </w:t>
            </w:r>
            <w:r w:rsidR="00D11289" w:rsidRPr="001942F1">
              <w:rPr>
                <w:rFonts w:ascii="Century Gothic" w:hAnsi="Century Gothic" w:cs="Arial"/>
                <w:b/>
                <w:sz w:val="22"/>
                <w:szCs w:val="22"/>
              </w:rPr>
              <w:t xml:space="preserve">By phone </w:t>
            </w:r>
            <w:r w:rsidR="00B2466F" w:rsidRPr="001942F1">
              <w:rPr>
                <w:rFonts w:ascii="Century Gothic" w:hAnsi="Century Gothic" w:cs="Arial"/>
                <w:b/>
                <w:sz w:val="22"/>
                <w:szCs w:val="22"/>
              </w:rPr>
              <w:t xml:space="preserve">      </w:t>
            </w:r>
            <w:r w:rsidR="00D11289" w:rsidRPr="001942F1">
              <w:rPr>
                <w:rFonts w:ascii="Century Gothic" w:hAnsi="Century Gothic" w:cs="Arial"/>
                <w:b/>
                <w:sz w:val="22"/>
                <w:szCs w:val="22"/>
              </w:rPr>
              <w:t xml:space="preserve">                      By email</w:t>
            </w:r>
          </w:p>
        </w:tc>
      </w:tr>
      <w:tr w:rsidR="00D11289" w:rsidRPr="001942F1" w14:paraId="55B59F62" w14:textId="77777777" w:rsidTr="001942F1">
        <w:trPr>
          <w:trHeight w:val="1261"/>
        </w:trPr>
        <w:tc>
          <w:tcPr>
            <w:tcW w:w="3148" w:type="dxa"/>
          </w:tcPr>
          <w:p w14:paraId="045B98A3" w14:textId="6868E191" w:rsidR="00D11289" w:rsidRPr="001942F1" w:rsidRDefault="00D11289" w:rsidP="00D11289">
            <w:pPr>
              <w:rPr>
                <w:rFonts w:ascii="Century Gothic" w:hAnsi="Century Gothic" w:cs="Arial"/>
                <w:b/>
              </w:rPr>
            </w:pPr>
            <w:r w:rsidRPr="001942F1">
              <w:rPr>
                <w:rFonts w:ascii="Century Gothic" w:hAnsi="Century Gothic" w:cs="Arial"/>
                <w:b/>
              </w:rPr>
              <w:t xml:space="preserve">Are you supported by any local agencies? </w:t>
            </w:r>
          </w:p>
          <w:p w14:paraId="3BCF3BC9" w14:textId="34D9032D" w:rsidR="00D11289" w:rsidRPr="001942F1" w:rsidRDefault="00D11289" w:rsidP="00DB4E40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229" w:type="dxa"/>
            <w:gridSpan w:val="3"/>
          </w:tcPr>
          <w:p w14:paraId="6ED1E90A" w14:textId="06137CBE" w:rsidR="00DB4E40" w:rsidRPr="001942F1" w:rsidRDefault="00DB4E40" w:rsidP="00DB4E4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942F1">
              <w:rPr>
                <w:rFonts w:ascii="Century Gothic" w:hAnsi="Century Gothic" w:cs="Arial"/>
                <w:b/>
                <w:sz w:val="20"/>
                <w:szCs w:val="20"/>
              </w:rPr>
              <w:t xml:space="preserve">For example, Job Centre+ | </w:t>
            </w:r>
            <w:proofErr w:type="spellStart"/>
            <w:r w:rsidRPr="001942F1">
              <w:rPr>
                <w:rFonts w:ascii="Century Gothic" w:hAnsi="Century Gothic" w:cs="Arial"/>
                <w:b/>
                <w:sz w:val="20"/>
                <w:szCs w:val="20"/>
              </w:rPr>
              <w:t>Fedcap</w:t>
            </w:r>
            <w:proofErr w:type="spellEnd"/>
            <w:r w:rsidRPr="001942F1">
              <w:rPr>
                <w:rFonts w:ascii="Century Gothic" w:hAnsi="Century Gothic" w:cs="Arial"/>
                <w:b/>
                <w:sz w:val="20"/>
                <w:szCs w:val="20"/>
              </w:rPr>
              <w:t xml:space="preserve"> | CGL </w:t>
            </w:r>
            <w:r w:rsidR="001942F1">
              <w:rPr>
                <w:rFonts w:ascii="Century Gothic" w:hAnsi="Century Gothic" w:cs="Arial"/>
                <w:b/>
                <w:sz w:val="20"/>
                <w:szCs w:val="20"/>
              </w:rPr>
              <w:t xml:space="preserve">| </w:t>
            </w:r>
            <w:r w:rsidRPr="001942F1">
              <w:rPr>
                <w:rFonts w:ascii="Century Gothic" w:hAnsi="Century Gothic" w:cs="Arial"/>
                <w:b/>
                <w:sz w:val="20"/>
                <w:szCs w:val="20"/>
              </w:rPr>
              <w:t>Probation</w:t>
            </w:r>
          </w:p>
          <w:p w14:paraId="3E0014F9" w14:textId="24316F7F" w:rsidR="00DB4E40" w:rsidRPr="001942F1" w:rsidRDefault="00DB4E40" w:rsidP="00DB4E4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78F2937" w14:textId="5B1C8298" w:rsidR="00DB4E40" w:rsidRPr="001942F1" w:rsidRDefault="00DB4E40" w:rsidP="00DB4E4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942F1">
              <w:rPr>
                <w:rFonts w:ascii="Century Gothic" w:hAnsi="Century Gothic" w:cs="Arial"/>
                <w:b/>
                <w:sz w:val="20"/>
                <w:szCs w:val="20"/>
              </w:rPr>
              <w:t>If yes, please tell us their name:</w:t>
            </w:r>
          </w:p>
          <w:p w14:paraId="6FCAEEE9" w14:textId="573C5DD9" w:rsidR="00F54C40" w:rsidRPr="001942F1" w:rsidRDefault="00F54C40" w:rsidP="00DB4E4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1E93BC1" w14:textId="2BA62080" w:rsidR="00F54C40" w:rsidRPr="001942F1" w:rsidRDefault="00F54C40" w:rsidP="00DB4E4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F39899F" w14:textId="1A855D03" w:rsidR="00F54C40" w:rsidRPr="001942F1" w:rsidRDefault="00F54C40" w:rsidP="00DB4E4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942F1">
              <w:rPr>
                <w:rFonts w:ascii="Century Gothic" w:hAnsi="Century Gothic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94E0A3E" wp14:editId="3E7EB9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79375</wp:posOffset>
                      </wp:positionV>
                      <wp:extent cx="42862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E63782" id="Straight Connector 2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337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ZNmwEAAJQDAAAOAAAAZHJzL2Uyb0RvYy54bWysU9uO0zAQfUfiHyy/06QVrFZ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" strokecolor="#4579b8 [3044]"/>
                  </w:pict>
                </mc:Fallback>
              </mc:AlternateContent>
            </w:r>
          </w:p>
          <w:p w14:paraId="18357426" w14:textId="448F6187" w:rsidR="00D11289" w:rsidRPr="001942F1" w:rsidRDefault="00D11289" w:rsidP="00CE630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D11289" w:rsidRPr="001942F1" w14:paraId="68EE072E" w14:textId="77777777" w:rsidTr="001942F1">
        <w:trPr>
          <w:trHeight w:val="322"/>
        </w:trPr>
        <w:tc>
          <w:tcPr>
            <w:tcW w:w="3148" w:type="dxa"/>
          </w:tcPr>
          <w:p w14:paraId="5D4A9979" w14:textId="788C9A5B" w:rsidR="00D11289" w:rsidRPr="001942F1" w:rsidRDefault="00D11289" w:rsidP="00D11289">
            <w:pPr>
              <w:rPr>
                <w:rFonts w:ascii="Century Gothic" w:hAnsi="Century Gothic" w:cs="Arial"/>
                <w:b/>
              </w:rPr>
            </w:pPr>
            <w:r w:rsidRPr="001942F1">
              <w:rPr>
                <w:rFonts w:ascii="Century Gothic" w:hAnsi="Century Gothic" w:cs="Arial"/>
                <w:b/>
              </w:rPr>
              <w:t xml:space="preserve">If </w:t>
            </w:r>
            <w:r w:rsidR="00B2466F" w:rsidRPr="001942F1">
              <w:rPr>
                <w:rFonts w:ascii="Century Gothic" w:hAnsi="Century Gothic" w:cs="Arial"/>
                <w:b/>
              </w:rPr>
              <w:t>you are</w:t>
            </w:r>
            <w:r w:rsidRPr="001942F1">
              <w:rPr>
                <w:rFonts w:ascii="Century Gothic" w:hAnsi="Century Gothic" w:cs="Arial"/>
                <w:b/>
              </w:rPr>
              <w:t>, who is your contact?</w:t>
            </w:r>
          </w:p>
          <w:p w14:paraId="6A2753EA" w14:textId="654A4126" w:rsidR="00D11289" w:rsidRPr="001942F1" w:rsidRDefault="00D11289" w:rsidP="00D11289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2503" w:type="dxa"/>
          </w:tcPr>
          <w:p w14:paraId="11EE9F56" w14:textId="2395E498" w:rsidR="00D11289" w:rsidRPr="001942F1" w:rsidRDefault="00D11289" w:rsidP="00D1128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42F1">
              <w:rPr>
                <w:rFonts w:ascii="Century Gothic" w:hAnsi="Century Gothic" w:cs="Arial"/>
                <w:b/>
                <w:sz w:val="22"/>
                <w:szCs w:val="22"/>
              </w:rPr>
              <w:t>Name</w:t>
            </w:r>
          </w:p>
          <w:p w14:paraId="0A635AB2" w14:textId="77777777" w:rsidR="00D11289" w:rsidRPr="001942F1" w:rsidRDefault="00D11289" w:rsidP="00D1128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8EE36EB" w14:textId="77777777" w:rsidR="00D11289" w:rsidRPr="001942F1" w:rsidRDefault="00D11289" w:rsidP="00D1128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2F7CEC29" w14:textId="2E82C9C6" w:rsidR="00D11289" w:rsidRPr="001942F1" w:rsidRDefault="00D11289" w:rsidP="00D1128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42F1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63" w:type="dxa"/>
          </w:tcPr>
          <w:p w14:paraId="667CA96C" w14:textId="357D38CC" w:rsidR="00D11289" w:rsidRPr="001942F1" w:rsidRDefault="00D11289" w:rsidP="00D11289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942F1">
              <w:rPr>
                <w:rFonts w:ascii="Century Gothic" w:hAnsi="Century Gothic" w:cs="Arial"/>
                <w:b/>
                <w:sz w:val="22"/>
                <w:szCs w:val="22"/>
              </w:rPr>
              <w:t xml:space="preserve">Email </w:t>
            </w:r>
            <w:r w:rsidRPr="001942F1">
              <w:rPr>
                <w:rFonts w:ascii="Century Gothic" w:hAnsi="Century Gothic" w:cs="Arial"/>
                <w:bCs/>
                <w:sz w:val="20"/>
                <w:szCs w:val="20"/>
              </w:rPr>
              <w:t>(if you know it)</w:t>
            </w:r>
          </w:p>
        </w:tc>
        <w:tc>
          <w:tcPr>
            <w:tcW w:w="2363" w:type="dxa"/>
          </w:tcPr>
          <w:p w14:paraId="73110269" w14:textId="66B20038" w:rsidR="00D11289" w:rsidRPr="001942F1" w:rsidRDefault="00D11289" w:rsidP="00D1128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42F1">
              <w:rPr>
                <w:rFonts w:ascii="Century Gothic" w:hAnsi="Century Gothic" w:cs="Arial"/>
                <w:b/>
                <w:sz w:val="22"/>
                <w:szCs w:val="22"/>
              </w:rPr>
              <w:t xml:space="preserve">Phone </w:t>
            </w:r>
            <w:r w:rsidRPr="001942F1">
              <w:rPr>
                <w:rFonts w:ascii="Century Gothic" w:hAnsi="Century Gothic" w:cs="Arial"/>
                <w:bCs/>
                <w:sz w:val="20"/>
                <w:szCs w:val="20"/>
              </w:rPr>
              <w:t>(if you know it)</w:t>
            </w:r>
          </w:p>
          <w:p w14:paraId="01CB2243" w14:textId="4BFB67AF" w:rsidR="00D11289" w:rsidRPr="001942F1" w:rsidRDefault="00D11289" w:rsidP="00D1128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D11289" w:rsidRPr="001942F1" w14:paraId="2D8A1066" w14:textId="77777777" w:rsidTr="001942F1">
        <w:trPr>
          <w:trHeight w:val="1822"/>
        </w:trPr>
        <w:tc>
          <w:tcPr>
            <w:tcW w:w="3148" w:type="dxa"/>
          </w:tcPr>
          <w:p w14:paraId="7A623243" w14:textId="33E2612D" w:rsidR="001A24B0" w:rsidRPr="001942F1" w:rsidRDefault="00D11289" w:rsidP="00B2466F">
            <w:pPr>
              <w:rPr>
                <w:rFonts w:ascii="Century Gothic" w:hAnsi="Century Gothic" w:cs="Arial"/>
                <w:b/>
              </w:rPr>
            </w:pPr>
            <w:r w:rsidRPr="001942F1">
              <w:rPr>
                <w:rFonts w:ascii="Century Gothic" w:hAnsi="Century Gothic" w:cs="Arial"/>
                <w:b/>
              </w:rPr>
              <w:t>What would you like to do or achieve at Launchpad 135?</w:t>
            </w:r>
          </w:p>
          <w:p w14:paraId="537BCF7C" w14:textId="66AA3491" w:rsidR="001A24B0" w:rsidRPr="001942F1" w:rsidRDefault="001A24B0" w:rsidP="00B2466F">
            <w:pPr>
              <w:rPr>
                <w:rFonts w:ascii="Century Gothic" w:hAnsi="Century Gothic" w:cs="Arial"/>
                <w:b/>
              </w:rPr>
            </w:pPr>
          </w:p>
          <w:p w14:paraId="2AAF81F5" w14:textId="77777777" w:rsidR="001A24B0" w:rsidRPr="001942F1" w:rsidRDefault="001A24B0" w:rsidP="00B2466F">
            <w:pPr>
              <w:rPr>
                <w:rFonts w:ascii="Century Gothic" w:hAnsi="Century Gothic" w:cs="Arial"/>
                <w:b/>
              </w:rPr>
            </w:pPr>
          </w:p>
          <w:p w14:paraId="027D892D" w14:textId="77777777" w:rsidR="00D11289" w:rsidRPr="001942F1" w:rsidRDefault="00D11289" w:rsidP="00D11289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229" w:type="dxa"/>
            <w:gridSpan w:val="3"/>
          </w:tcPr>
          <w:p w14:paraId="250435A0" w14:textId="0E2E73DC" w:rsidR="00D11289" w:rsidRPr="001942F1" w:rsidRDefault="00D11289" w:rsidP="00D1128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D11289" w:rsidRPr="001942F1" w14:paraId="4E3509A4" w14:textId="77777777" w:rsidTr="001942F1">
        <w:trPr>
          <w:trHeight w:val="322"/>
        </w:trPr>
        <w:tc>
          <w:tcPr>
            <w:tcW w:w="3148" w:type="dxa"/>
          </w:tcPr>
          <w:p w14:paraId="386CA8A6" w14:textId="77777777" w:rsidR="00D11289" w:rsidRPr="001942F1" w:rsidRDefault="00D11289" w:rsidP="00B2466F">
            <w:pPr>
              <w:rPr>
                <w:rFonts w:ascii="Century Gothic" w:hAnsi="Century Gothic" w:cs="Arial"/>
                <w:b/>
              </w:rPr>
            </w:pPr>
            <w:r w:rsidRPr="001942F1">
              <w:rPr>
                <w:rFonts w:ascii="Century Gothic" w:hAnsi="Century Gothic" w:cs="Arial"/>
                <w:b/>
              </w:rPr>
              <w:t>Additional Information</w:t>
            </w:r>
          </w:p>
          <w:p w14:paraId="07E49163" w14:textId="0EB6D2F1" w:rsidR="001A24B0" w:rsidRPr="001942F1" w:rsidRDefault="00D11289" w:rsidP="00D11289">
            <w:pPr>
              <w:rPr>
                <w:rFonts w:ascii="Century Gothic" w:hAnsi="Century Gothic" w:cs="Arial"/>
                <w:b/>
              </w:rPr>
            </w:pPr>
            <w:r w:rsidRPr="001942F1">
              <w:rPr>
                <w:rFonts w:ascii="Century Gothic" w:hAnsi="Century Gothic" w:cs="Arial"/>
                <w:b/>
              </w:rPr>
              <w:t>Is there anything else you’d like to tell us?</w:t>
            </w:r>
          </w:p>
          <w:p w14:paraId="3F142BDE" w14:textId="2A196155" w:rsidR="00D11289" w:rsidRPr="001942F1" w:rsidRDefault="00D11289" w:rsidP="00D11289">
            <w:pPr>
              <w:rPr>
                <w:rFonts w:ascii="Century Gothic" w:hAnsi="Century Gothic" w:cs="Arial"/>
                <w:b/>
              </w:rPr>
            </w:pPr>
          </w:p>
          <w:p w14:paraId="2AB7BEBD" w14:textId="77777777" w:rsidR="001A24B0" w:rsidRPr="001942F1" w:rsidRDefault="001A24B0" w:rsidP="00D11289">
            <w:pPr>
              <w:rPr>
                <w:rFonts w:ascii="Century Gothic" w:hAnsi="Century Gothic" w:cs="Arial"/>
                <w:b/>
              </w:rPr>
            </w:pPr>
          </w:p>
          <w:p w14:paraId="2B07269F" w14:textId="242F2110" w:rsidR="001A24B0" w:rsidRPr="001942F1" w:rsidRDefault="001A24B0" w:rsidP="00D11289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229" w:type="dxa"/>
            <w:gridSpan w:val="3"/>
          </w:tcPr>
          <w:p w14:paraId="4C615CE1" w14:textId="77777777" w:rsidR="00D11289" w:rsidRPr="001942F1" w:rsidRDefault="00D11289" w:rsidP="00D1128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</w:tbl>
    <w:p w14:paraId="0DB9A9AE" w14:textId="1BC0B850" w:rsidR="00F54C40" w:rsidRPr="001942F1" w:rsidRDefault="000A5223" w:rsidP="000A5223">
      <w:pPr>
        <w:rPr>
          <w:rFonts w:ascii="Century Gothic" w:hAnsi="Century Gothic" w:cs="Arial"/>
          <w:sz w:val="22"/>
          <w:szCs w:val="22"/>
        </w:rPr>
      </w:pPr>
      <w:r w:rsidRPr="001942F1">
        <w:rPr>
          <w:rFonts w:ascii="Century Gothic" w:hAnsi="Century Gothic" w:cs="Arial"/>
          <w:b/>
        </w:rPr>
        <w:t xml:space="preserve">                      </w:t>
      </w:r>
    </w:p>
    <w:p w14:paraId="0B65D886" w14:textId="5D2403CC" w:rsidR="000A6288" w:rsidRPr="001942F1" w:rsidRDefault="000A5223" w:rsidP="000A5223">
      <w:pPr>
        <w:jc w:val="center"/>
        <w:rPr>
          <w:rFonts w:ascii="Century Gothic" w:hAnsi="Century Gothic" w:cs="Arial"/>
          <w:color w:val="000000"/>
          <w:sz w:val="18"/>
          <w:szCs w:val="18"/>
        </w:rPr>
      </w:pPr>
      <w:r w:rsidRPr="001942F1">
        <w:rPr>
          <w:rStyle w:val="A0"/>
          <w:rFonts w:ascii="Century Gothic" w:hAnsi="Century Gothic" w:cs="Arial"/>
          <w:sz w:val="18"/>
          <w:szCs w:val="18"/>
        </w:rPr>
        <w:t>Launchpad is a registered charity (279859) and is a company limited by guarantee (1459149) in England and Wales.</w:t>
      </w:r>
    </w:p>
    <w:sectPr w:rsidR="000A6288" w:rsidRPr="001942F1" w:rsidSect="007A1BB0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1C9F" w14:textId="77777777" w:rsidR="008D4592" w:rsidRDefault="008D4592" w:rsidP="00B33A0D">
      <w:r>
        <w:separator/>
      </w:r>
    </w:p>
  </w:endnote>
  <w:endnote w:type="continuationSeparator" w:id="0">
    <w:p w14:paraId="09CE5F68" w14:textId="77777777" w:rsidR="008D4592" w:rsidRDefault="008D4592" w:rsidP="00B3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5D4B" w14:textId="77777777" w:rsidR="008D4592" w:rsidRDefault="008D4592" w:rsidP="00B33A0D">
      <w:r>
        <w:separator/>
      </w:r>
    </w:p>
  </w:footnote>
  <w:footnote w:type="continuationSeparator" w:id="0">
    <w:p w14:paraId="6DEC48D7" w14:textId="77777777" w:rsidR="008D4592" w:rsidRDefault="008D4592" w:rsidP="00B3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A4F"/>
    <w:multiLevelType w:val="hybridMultilevel"/>
    <w:tmpl w:val="0D8652D8"/>
    <w:lvl w:ilvl="0" w:tplc="3E80263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DA726D"/>
    <w:multiLevelType w:val="hybridMultilevel"/>
    <w:tmpl w:val="C89C9A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A7B2B"/>
    <w:multiLevelType w:val="hybridMultilevel"/>
    <w:tmpl w:val="9C2E2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92989">
    <w:abstractNumId w:val="2"/>
  </w:num>
  <w:num w:numId="2" w16cid:durableId="144124031">
    <w:abstractNumId w:val="0"/>
  </w:num>
  <w:num w:numId="3" w16cid:durableId="168219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4D8"/>
    <w:rsid w:val="000126D9"/>
    <w:rsid w:val="00012913"/>
    <w:rsid w:val="00023CBF"/>
    <w:rsid w:val="00030E78"/>
    <w:rsid w:val="0006611A"/>
    <w:rsid w:val="000737FC"/>
    <w:rsid w:val="00073921"/>
    <w:rsid w:val="000A5223"/>
    <w:rsid w:val="000A6288"/>
    <w:rsid w:val="000B01AA"/>
    <w:rsid w:val="000F60AA"/>
    <w:rsid w:val="0010346A"/>
    <w:rsid w:val="001251E1"/>
    <w:rsid w:val="00175E7D"/>
    <w:rsid w:val="00183CB0"/>
    <w:rsid w:val="00187D30"/>
    <w:rsid w:val="00193194"/>
    <w:rsid w:val="001942F1"/>
    <w:rsid w:val="001A24B0"/>
    <w:rsid w:val="001E2906"/>
    <w:rsid w:val="001F7C1D"/>
    <w:rsid w:val="00205128"/>
    <w:rsid w:val="002335DF"/>
    <w:rsid w:val="002E318C"/>
    <w:rsid w:val="00314720"/>
    <w:rsid w:val="00326E64"/>
    <w:rsid w:val="00336C34"/>
    <w:rsid w:val="00347C62"/>
    <w:rsid w:val="00364335"/>
    <w:rsid w:val="003901DE"/>
    <w:rsid w:val="003A014F"/>
    <w:rsid w:val="003A4D3E"/>
    <w:rsid w:val="003D02FB"/>
    <w:rsid w:val="00425B02"/>
    <w:rsid w:val="00427B2C"/>
    <w:rsid w:val="00441A71"/>
    <w:rsid w:val="00471CDD"/>
    <w:rsid w:val="004C4586"/>
    <w:rsid w:val="004D347D"/>
    <w:rsid w:val="004F43DE"/>
    <w:rsid w:val="005076D7"/>
    <w:rsid w:val="00515190"/>
    <w:rsid w:val="00530E5C"/>
    <w:rsid w:val="005A2915"/>
    <w:rsid w:val="005E5A2F"/>
    <w:rsid w:val="00613D9F"/>
    <w:rsid w:val="00626C7D"/>
    <w:rsid w:val="00635889"/>
    <w:rsid w:val="00641329"/>
    <w:rsid w:val="00673792"/>
    <w:rsid w:val="00675296"/>
    <w:rsid w:val="00681529"/>
    <w:rsid w:val="006A0661"/>
    <w:rsid w:val="006A342F"/>
    <w:rsid w:val="006A6AEF"/>
    <w:rsid w:val="006B219A"/>
    <w:rsid w:val="006B2AE2"/>
    <w:rsid w:val="006B3AED"/>
    <w:rsid w:val="006C12C1"/>
    <w:rsid w:val="00700364"/>
    <w:rsid w:val="00707389"/>
    <w:rsid w:val="007172FA"/>
    <w:rsid w:val="00726E02"/>
    <w:rsid w:val="00736F23"/>
    <w:rsid w:val="0074139C"/>
    <w:rsid w:val="00770B70"/>
    <w:rsid w:val="00784B4E"/>
    <w:rsid w:val="00790743"/>
    <w:rsid w:val="00796B0B"/>
    <w:rsid w:val="00797B69"/>
    <w:rsid w:val="007A1BB0"/>
    <w:rsid w:val="007C4B1A"/>
    <w:rsid w:val="007C54CA"/>
    <w:rsid w:val="008072CE"/>
    <w:rsid w:val="0082038B"/>
    <w:rsid w:val="0082296A"/>
    <w:rsid w:val="00831711"/>
    <w:rsid w:val="00831CCB"/>
    <w:rsid w:val="008355A2"/>
    <w:rsid w:val="00837553"/>
    <w:rsid w:val="00844EFA"/>
    <w:rsid w:val="0086593E"/>
    <w:rsid w:val="008871F2"/>
    <w:rsid w:val="008A4197"/>
    <w:rsid w:val="008A54E7"/>
    <w:rsid w:val="008A54F5"/>
    <w:rsid w:val="008C04D8"/>
    <w:rsid w:val="008D3DD2"/>
    <w:rsid w:val="008D4592"/>
    <w:rsid w:val="008F7448"/>
    <w:rsid w:val="00915CB9"/>
    <w:rsid w:val="00921CCD"/>
    <w:rsid w:val="0098125B"/>
    <w:rsid w:val="009873BF"/>
    <w:rsid w:val="009C08FA"/>
    <w:rsid w:val="009C7354"/>
    <w:rsid w:val="009F0F20"/>
    <w:rsid w:val="009F4A71"/>
    <w:rsid w:val="00A40F16"/>
    <w:rsid w:val="00A44ACD"/>
    <w:rsid w:val="00A455AA"/>
    <w:rsid w:val="00A71A65"/>
    <w:rsid w:val="00A86421"/>
    <w:rsid w:val="00AA171D"/>
    <w:rsid w:val="00AC7BF8"/>
    <w:rsid w:val="00AE7C6E"/>
    <w:rsid w:val="00AF7F4B"/>
    <w:rsid w:val="00B20507"/>
    <w:rsid w:val="00B2466F"/>
    <w:rsid w:val="00B3147F"/>
    <w:rsid w:val="00B31E36"/>
    <w:rsid w:val="00B33A0D"/>
    <w:rsid w:val="00B350FD"/>
    <w:rsid w:val="00B358C2"/>
    <w:rsid w:val="00B42786"/>
    <w:rsid w:val="00B438B6"/>
    <w:rsid w:val="00B44F06"/>
    <w:rsid w:val="00B53CB4"/>
    <w:rsid w:val="00BA27B2"/>
    <w:rsid w:val="00BD2E0B"/>
    <w:rsid w:val="00BD36D7"/>
    <w:rsid w:val="00BD53FF"/>
    <w:rsid w:val="00C046BB"/>
    <w:rsid w:val="00C148D3"/>
    <w:rsid w:val="00C23175"/>
    <w:rsid w:val="00C24576"/>
    <w:rsid w:val="00C33056"/>
    <w:rsid w:val="00C5334B"/>
    <w:rsid w:val="00C85408"/>
    <w:rsid w:val="00C86403"/>
    <w:rsid w:val="00CB73E3"/>
    <w:rsid w:val="00CC1DB7"/>
    <w:rsid w:val="00CE6305"/>
    <w:rsid w:val="00CE6EA8"/>
    <w:rsid w:val="00D02768"/>
    <w:rsid w:val="00D03881"/>
    <w:rsid w:val="00D11289"/>
    <w:rsid w:val="00DB3BBD"/>
    <w:rsid w:val="00DB4E40"/>
    <w:rsid w:val="00DE55F0"/>
    <w:rsid w:val="00DF5BE8"/>
    <w:rsid w:val="00E007B2"/>
    <w:rsid w:val="00E169D1"/>
    <w:rsid w:val="00E25D51"/>
    <w:rsid w:val="00E33D8F"/>
    <w:rsid w:val="00E35994"/>
    <w:rsid w:val="00E36F7C"/>
    <w:rsid w:val="00E51D6F"/>
    <w:rsid w:val="00E7662E"/>
    <w:rsid w:val="00F32101"/>
    <w:rsid w:val="00F456F4"/>
    <w:rsid w:val="00F54C40"/>
    <w:rsid w:val="00F608D9"/>
    <w:rsid w:val="00F624D4"/>
    <w:rsid w:val="00F66589"/>
    <w:rsid w:val="00F75082"/>
    <w:rsid w:val="00F776D1"/>
    <w:rsid w:val="00FA0C99"/>
    <w:rsid w:val="00F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1EB3253E"/>
  <w15:docId w15:val="{408E9E74-BCED-4626-BB31-06498203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6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E0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F0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A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0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33A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0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6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11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11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14720"/>
    <w:rPr>
      <w:color w:val="0000FF" w:themeColor="hyperlink"/>
      <w:u w:val="single"/>
    </w:rPr>
  </w:style>
  <w:style w:type="character" w:customStyle="1" w:styleId="A2">
    <w:name w:val="A2"/>
    <w:uiPriority w:val="99"/>
    <w:rsid w:val="00673792"/>
    <w:rPr>
      <w:rFonts w:cs="Avenir Black"/>
      <w:b/>
      <w:bCs/>
      <w:color w:val="000000"/>
      <w:sz w:val="22"/>
      <w:szCs w:val="22"/>
    </w:rPr>
  </w:style>
  <w:style w:type="character" w:customStyle="1" w:styleId="A0">
    <w:name w:val="A0"/>
    <w:basedOn w:val="DefaultParagraphFont"/>
    <w:uiPriority w:val="99"/>
    <w:rsid w:val="007A1BB0"/>
    <w:rPr>
      <w:rFonts w:ascii="Myriad Pro" w:hAnsi="Myriad Pro" w:hint="default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B4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135@launchpadreading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A189C49C224E92F64BB108F9F8E0" ma:contentTypeVersion="0" ma:contentTypeDescription="Create a new document." ma:contentTypeScope="" ma:versionID="26e730fcb1ce3d845da1a80f09e84e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AEBF5-5A25-4725-8CC0-475819A1FAB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B506E4-088A-4A6F-9A5D-71F7C4B9C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DF40FB-9209-4B45-A61F-387CD3988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karen.belton</dc:creator>
  <cp:lastModifiedBy>Rick Lay</cp:lastModifiedBy>
  <cp:revision>4</cp:revision>
  <cp:lastPrinted>2015-06-16T11:58:00Z</cp:lastPrinted>
  <dcterms:created xsi:type="dcterms:W3CDTF">2024-05-01T12:23:00Z</dcterms:created>
  <dcterms:modified xsi:type="dcterms:W3CDTF">2024-05-13T12:41:00Z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0x010100E017A189C49C224E92F64BB108F9F8E0</vt:lpwstr>
  </property>
</Properties>
</file>